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02" w:rsidRDefault="00A02D35" w:rsidP="00A02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A02D35" w:rsidRDefault="00A02D35" w:rsidP="00A02D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D35" w:rsidRPr="00A02D35" w:rsidRDefault="001D6588" w:rsidP="00A02D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02D35" w:rsidRDefault="00C1034E" w:rsidP="00A02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02D35" w:rsidRPr="00A02D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28.11.2023</w:t>
      </w:r>
      <w:r w:rsidR="00A02D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86-р</w:t>
      </w:r>
      <w:bookmarkStart w:id="0" w:name="_GoBack"/>
      <w:bookmarkEnd w:id="0"/>
    </w:p>
    <w:p w:rsidR="00A02D35" w:rsidRDefault="00A02D35" w:rsidP="00A02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D35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A02D35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</w:p>
    <w:p w:rsidR="00A02D35" w:rsidRDefault="00A02D35" w:rsidP="00A02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35" w:rsidRPr="00A02D35" w:rsidRDefault="00A02D35" w:rsidP="00A02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35" w:rsidRDefault="00A02D35" w:rsidP="001D6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D35">
        <w:rPr>
          <w:rFonts w:ascii="Times New Roman" w:hAnsi="Times New Roman" w:cs="Times New Roman"/>
          <w:b/>
          <w:sz w:val="28"/>
          <w:szCs w:val="28"/>
        </w:rPr>
        <w:t xml:space="preserve">Об отмене особого противопожарного </w:t>
      </w:r>
      <w:proofErr w:type="gramStart"/>
      <w:r w:rsidRPr="00A02D35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 w:rsidR="00B8474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B8474B">
        <w:rPr>
          <w:rFonts w:ascii="Times New Roman" w:hAnsi="Times New Roman" w:cs="Times New Roman"/>
          <w:b/>
          <w:sz w:val="28"/>
          <w:szCs w:val="28"/>
        </w:rPr>
        <w:t xml:space="preserve"> границах сельских населенных пунктов </w:t>
      </w:r>
      <w:proofErr w:type="spellStart"/>
      <w:r w:rsidR="00B8474B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proofErr w:type="spellEnd"/>
      <w:r w:rsidR="00B847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A02D35" w:rsidRDefault="00A02D35" w:rsidP="00A02D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D35" w:rsidRDefault="00A02D35" w:rsidP="00A0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 законом от 21 декабря 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 в связи с  </w:t>
      </w:r>
      <w:r w:rsidR="00B8474B">
        <w:rPr>
          <w:rFonts w:ascii="Times New Roman" w:hAnsi="Times New Roman" w:cs="Times New Roman"/>
          <w:sz w:val="28"/>
          <w:szCs w:val="28"/>
        </w:rPr>
        <w:t xml:space="preserve">улучшением обстановки с пожарами </w:t>
      </w:r>
      <w:r>
        <w:rPr>
          <w:rFonts w:ascii="Times New Roman" w:hAnsi="Times New Roman" w:cs="Times New Roman"/>
          <w:sz w:val="28"/>
          <w:szCs w:val="28"/>
        </w:rPr>
        <w:t>, способствующих снижению класса пожарной о</w:t>
      </w:r>
      <w:r w:rsidR="00807F7E">
        <w:rPr>
          <w:rFonts w:ascii="Times New Roman" w:hAnsi="Times New Roman" w:cs="Times New Roman"/>
          <w:sz w:val="28"/>
          <w:szCs w:val="28"/>
        </w:rPr>
        <w:t>пасности</w:t>
      </w:r>
      <w:r w:rsidR="00E75D5F">
        <w:rPr>
          <w:rFonts w:ascii="Times New Roman" w:hAnsi="Times New Roman" w:cs="Times New Roman"/>
          <w:sz w:val="28"/>
          <w:szCs w:val="28"/>
        </w:rPr>
        <w:t xml:space="preserve"> до 1 класса, письмо министерства природных ресурсов Краснодарского края от 21.11.2023 года </w:t>
      </w:r>
      <w:r w:rsidR="00F34AFA">
        <w:rPr>
          <w:rFonts w:ascii="Times New Roman" w:hAnsi="Times New Roman" w:cs="Times New Roman"/>
          <w:sz w:val="28"/>
          <w:szCs w:val="28"/>
        </w:rPr>
        <w:t>:</w:t>
      </w:r>
    </w:p>
    <w:p w:rsidR="00F34AFA" w:rsidRDefault="00F34AFA" w:rsidP="001D65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особый противопожарный режим </w:t>
      </w:r>
      <w:r w:rsidR="00B8474B" w:rsidRPr="00B8474B">
        <w:rPr>
          <w:rFonts w:ascii="Times New Roman" w:hAnsi="Times New Roman" w:cs="Times New Roman"/>
          <w:sz w:val="28"/>
          <w:szCs w:val="28"/>
        </w:rPr>
        <w:t xml:space="preserve">в границах сельских населенных пунктов </w:t>
      </w:r>
      <w:proofErr w:type="spellStart"/>
      <w:r w:rsidR="00B8474B" w:rsidRPr="00B8474B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B8474B" w:rsidRPr="00B8474B">
        <w:rPr>
          <w:rFonts w:ascii="Times New Roman" w:hAnsi="Times New Roman" w:cs="Times New Roman"/>
          <w:sz w:val="28"/>
          <w:szCs w:val="28"/>
        </w:rPr>
        <w:t xml:space="preserve"> </w:t>
      </w:r>
      <w:r w:rsidR="00B8474B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</w:t>
      </w:r>
      <w:r w:rsidR="001D6588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="001D6588">
        <w:rPr>
          <w:rFonts w:ascii="Times New Roman" w:hAnsi="Times New Roman" w:cs="Times New Roman"/>
          <w:sz w:val="28"/>
          <w:szCs w:val="28"/>
        </w:rPr>
        <w:t xml:space="preserve">с </w:t>
      </w:r>
      <w:r w:rsidR="00A56422">
        <w:rPr>
          <w:rFonts w:ascii="Times New Roman" w:hAnsi="Times New Roman" w:cs="Times New Roman"/>
          <w:sz w:val="28"/>
          <w:szCs w:val="28"/>
        </w:rPr>
        <w:t xml:space="preserve"> 28</w:t>
      </w:r>
      <w:proofErr w:type="gramEnd"/>
      <w:r w:rsidR="00A56422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="001D65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4AFA" w:rsidRDefault="00F34AFA" w:rsidP="001D6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D6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8474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1D58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1E0730">
        <w:rPr>
          <w:rFonts w:ascii="Times New Roman" w:hAnsi="Times New Roman" w:cs="Times New Roman"/>
          <w:sz w:val="28"/>
          <w:szCs w:val="28"/>
        </w:rPr>
        <w:t xml:space="preserve"> июня  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1D58">
        <w:rPr>
          <w:rFonts w:ascii="Times New Roman" w:hAnsi="Times New Roman" w:cs="Times New Roman"/>
          <w:sz w:val="28"/>
          <w:szCs w:val="28"/>
        </w:rPr>
        <w:t>54</w:t>
      </w:r>
      <w:r w:rsidR="00B8474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B8474B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 w:rsidR="00B8474B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B8474B">
        <w:rPr>
          <w:rFonts w:ascii="Times New Roman" w:hAnsi="Times New Roman" w:cs="Times New Roman"/>
          <w:sz w:val="28"/>
          <w:szCs w:val="28"/>
        </w:rPr>
        <w:t xml:space="preserve"> сельского поселения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4AFA" w:rsidRDefault="00F34AFA" w:rsidP="00A0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4AFA" w:rsidRDefault="00F34AFA" w:rsidP="00A0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34AFA" w:rsidRDefault="00F34AFA" w:rsidP="00A0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5.Постановление вступает в силу со дня его обнародования.</w:t>
      </w:r>
    </w:p>
    <w:p w:rsidR="00F34AFA" w:rsidRDefault="00F34AFA" w:rsidP="00A0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588" w:rsidRDefault="001D6588" w:rsidP="00A0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730" w:rsidRDefault="001E0730" w:rsidP="00A0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</w:p>
    <w:p w:rsidR="001E0730" w:rsidRDefault="001E0730" w:rsidP="00A0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А.П.Клименко</w:t>
      </w:r>
    </w:p>
    <w:sectPr w:rsidR="001E0730" w:rsidSect="0070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0"/>
    <w:rsid w:val="00171735"/>
    <w:rsid w:val="001D6588"/>
    <w:rsid w:val="001E0730"/>
    <w:rsid w:val="00234130"/>
    <w:rsid w:val="00602FA4"/>
    <w:rsid w:val="00700BF9"/>
    <w:rsid w:val="00705802"/>
    <w:rsid w:val="00807F7E"/>
    <w:rsid w:val="00822117"/>
    <w:rsid w:val="00A02D35"/>
    <w:rsid w:val="00A56422"/>
    <w:rsid w:val="00B8474B"/>
    <w:rsid w:val="00C1034E"/>
    <w:rsid w:val="00E75D5F"/>
    <w:rsid w:val="00F01D58"/>
    <w:rsid w:val="00F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3010"/>
  <w15:docId w15:val="{90CDDC20-A8B2-4BC8-A7D1-B822AC0E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7</cp:revision>
  <cp:lastPrinted>2022-10-17T12:46:00Z</cp:lastPrinted>
  <dcterms:created xsi:type="dcterms:W3CDTF">2023-11-27T08:36:00Z</dcterms:created>
  <dcterms:modified xsi:type="dcterms:W3CDTF">2023-11-28T12:03:00Z</dcterms:modified>
</cp:coreProperties>
</file>