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9C2" w:rsidRDefault="00E47491" w:rsidP="000C154A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ДЕЛАХ ЗА 6.02</w:t>
      </w:r>
      <w:r w:rsidR="0023311E">
        <w:rPr>
          <w:rFonts w:ascii="Times New Roman" w:hAnsi="Times New Roman" w:cs="Times New Roman"/>
          <w:sz w:val="28"/>
          <w:szCs w:val="28"/>
        </w:rPr>
        <w:t>.2015 ГОДА</w:t>
      </w:r>
      <w:r w:rsidR="00274E4F">
        <w:rPr>
          <w:rFonts w:ascii="Times New Roman" w:hAnsi="Times New Roman" w:cs="Times New Roman"/>
          <w:sz w:val="28"/>
          <w:szCs w:val="28"/>
        </w:rPr>
        <w:t xml:space="preserve"> ГЛАВЫ НОВОПЛАСТУНОВСКОГО СЕЛЬСК</w:t>
      </w:r>
      <w:r w:rsidR="00FF661F">
        <w:rPr>
          <w:rFonts w:ascii="Times New Roman" w:hAnsi="Times New Roman" w:cs="Times New Roman"/>
          <w:sz w:val="28"/>
          <w:szCs w:val="28"/>
        </w:rPr>
        <w:t>ОГО ПОСЕЛЕНИЯ ПАВЛОВСКОГО РАЙОНА</w:t>
      </w:r>
    </w:p>
    <w:p w:rsidR="00E749C2" w:rsidRDefault="00A95A18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A4482B" wp14:editId="2C714F6C">
            <wp:extent cx="5327168" cy="3996000"/>
            <wp:effectExtent l="0" t="0" r="6985" b="5080"/>
            <wp:docPr id="2" name="Рисунок 2" descr="C:\Users\Новопластуновское\Desktop\малые дела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опластуновское\Desktop\малые дела\IMG_0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68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A18" w:rsidRDefault="000C154A" w:rsidP="000C154A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в</w:t>
      </w:r>
      <w:r w:rsidR="00FF661F">
        <w:rPr>
          <w:rFonts w:ascii="Times New Roman" w:hAnsi="Times New Roman" w:cs="Times New Roman"/>
          <w:sz w:val="28"/>
          <w:szCs w:val="28"/>
        </w:rPr>
        <w:t xml:space="preserve">стреча </w:t>
      </w:r>
      <w:r>
        <w:rPr>
          <w:rFonts w:ascii="Times New Roman" w:hAnsi="Times New Roman" w:cs="Times New Roman"/>
          <w:sz w:val="28"/>
          <w:szCs w:val="28"/>
        </w:rPr>
        <w:t xml:space="preserve">главы Новопластуновского сельского поселения Павловского района по решению вопроса ремонта и составления сметной документации </w:t>
      </w:r>
      <w:r w:rsidR="000729A3">
        <w:rPr>
          <w:rFonts w:ascii="Times New Roman" w:hAnsi="Times New Roman" w:cs="Times New Roman"/>
          <w:sz w:val="28"/>
          <w:szCs w:val="28"/>
        </w:rPr>
        <w:t xml:space="preserve">обелиска землякам, погибшим в годы Великой Отечественной войны </w:t>
      </w:r>
      <w:r>
        <w:rPr>
          <w:rFonts w:ascii="Times New Roman" w:hAnsi="Times New Roman" w:cs="Times New Roman"/>
          <w:sz w:val="28"/>
          <w:szCs w:val="28"/>
        </w:rPr>
        <w:t xml:space="preserve">в станице Новопластуновской </w:t>
      </w:r>
      <w:r w:rsidR="00FF661F">
        <w:rPr>
          <w:rFonts w:ascii="Times New Roman" w:hAnsi="Times New Roman" w:cs="Times New Roman"/>
          <w:sz w:val="28"/>
          <w:szCs w:val="28"/>
        </w:rPr>
        <w:t>с ООО «Павловской проектно-сметной группой»</w:t>
      </w:r>
      <w:r>
        <w:rPr>
          <w:rFonts w:ascii="Times New Roman" w:hAnsi="Times New Roman" w:cs="Times New Roman"/>
          <w:sz w:val="28"/>
          <w:szCs w:val="28"/>
        </w:rPr>
        <w:t>, директором ОАО СХП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Новопластуновское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М.Н.Кузнецовым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A18" w:rsidRDefault="00A95A18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34C140" wp14:editId="61E6962A">
            <wp:extent cx="5327170" cy="3996000"/>
            <wp:effectExtent l="0" t="0" r="6985" b="5080"/>
            <wp:docPr id="3" name="Рисунок 3" descr="C:\Users\Новопластуновское\Desktop\малые дела\IMG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опластуновское\Desktop\малые дела\IMG_0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7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54A" w:rsidRDefault="000C154A" w:rsidP="000C154A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встреча главы Новопластуновского сельского поселения Павловского района по решению вопроса ремонта и составления сметной документации </w:t>
      </w:r>
      <w:r w:rsidR="00EC08BF">
        <w:rPr>
          <w:rFonts w:ascii="Times New Roman" w:hAnsi="Times New Roman" w:cs="Times New Roman"/>
          <w:sz w:val="28"/>
          <w:szCs w:val="28"/>
        </w:rPr>
        <w:t>памятного знака землякам, погибшим в годы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 с ООО «Павловской проектно-сметной группой», директором ОАО СХП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Новопластуновское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М.Н.Кузнецовым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61F" w:rsidRDefault="00FF661F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61F" w:rsidRDefault="00FF661F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7168" cy="3996000"/>
            <wp:effectExtent l="0" t="0" r="6985" b="5080"/>
            <wp:docPr id="13" name="Рисунок 13" descr="C:\Users\Новопластуновское\Desktop\малые дела\IMG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вопластуновское\Desktop\малые дела\IMG_0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68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9A3" w:rsidRDefault="000729A3" w:rsidP="000729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Спиливание аварийных деревьев, представляющих угрозу коммуникационных </w:t>
      </w:r>
    </w:p>
    <w:p w:rsidR="000729A3" w:rsidRDefault="000729A3" w:rsidP="000729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сетей на хуторе Новый Урал</w:t>
      </w:r>
    </w:p>
    <w:p w:rsidR="00FF661F" w:rsidRDefault="00FF661F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61F" w:rsidRDefault="00FF661F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53DF" w:rsidRDefault="006653DF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61F" w:rsidRDefault="00FF661F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F661F" w:rsidSect="000C154A">
      <w:pgSz w:w="11906" w:h="16838"/>
      <w:pgMar w:top="284" w:right="282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9C2"/>
    <w:rsid w:val="000729A3"/>
    <w:rsid w:val="000C154A"/>
    <w:rsid w:val="0023311E"/>
    <w:rsid w:val="00274E4F"/>
    <w:rsid w:val="004C14BA"/>
    <w:rsid w:val="006653DF"/>
    <w:rsid w:val="009645E8"/>
    <w:rsid w:val="00A95A18"/>
    <w:rsid w:val="00C26001"/>
    <w:rsid w:val="00D8166B"/>
    <w:rsid w:val="00E401B7"/>
    <w:rsid w:val="00E47491"/>
    <w:rsid w:val="00E749C2"/>
    <w:rsid w:val="00EA7673"/>
    <w:rsid w:val="00EC08BF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Новопластуновское</dc:creator>
  <cp:lastModifiedBy>Новопластуновское</cp:lastModifiedBy>
  <cp:revision>2</cp:revision>
  <dcterms:created xsi:type="dcterms:W3CDTF">2015-03-13T07:33:00Z</dcterms:created>
  <dcterms:modified xsi:type="dcterms:W3CDTF">2015-03-13T07:33:00Z</dcterms:modified>
</cp:coreProperties>
</file>