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E3" w:rsidRDefault="004C7FED" w:rsidP="00C3539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ДЕЛАХ ЗА 24</w:t>
      </w:r>
      <w:r w:rsidR="00E47491">
        <w:rPr>
          <w:rFonts w:ascii="Times New Roman" w:hAnsi="Times New Roman" w:cs="Times New Roman"/>
          <w:sz w:val="28"/>
          <w:szCs w:val="28"/>
        </w:rPr>
        <w:t>.02</w:t>
      </w:r>
      <w:r w:rsidR="0023311E">
        <w:rPr>
          <w:rFonts w:ascii="Times New Roman" w:hAnsi="Times New Roman" w:cs="Times New Roman"/>
          <w:sz w:val="28"/>
          <w:szCs w:val="28"/>
        </w:rPr>
        <w:t>.2015 ГОДА</w:t>
      </w:r>
      <w:r w:rsidR="00274E4F">
        <w:rPr>
          <w:rFonts w:ascii="Times New Roman" w:hAnsi="Times New Roman" w:cs="Times New Roman"/>
          <w:sz w:val="28"/>
          <w:szCs w:val="28"/>
        </w:rPr>
        <w:t xml:space="preserve"> ГЛАВЫ НОВОПЛАСТУНОВСКОГО СЕЛЬСК</w:t>
      </w:r>
      <w:r w:rsidR="00C35390">
        <w:rPr>
          <w:rFonts w:ascii="Times New Roman" w:hAnsi="Times New Roman" w:cs="Times New Roman"/>
          <w:sz w:val="28"/>
          <w:szCs w:val="28"/>
        </w:rPr>
        <w:t>ОГО ПОСЕЛЕНИЯ ПАВЛОВСКОГО РАЙОНА</w:t>
      </w:r>
    </w:p>
    <w:p w:rsidR="004C7FED" w:rsidRDefault="004C7FED" w:rsidP="00C3539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9175" cy="3960000"/>
            <wp:effectExtent l="0" t="0" r="0" b="2540"/>
            <wp:docPr id="3" name="Рисунок 3" descr="C:\Users\Новопластуновское\Desktop\малые дела\IMG_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опластуновское\Desktop\малые дела\IMG_0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175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ED" w:rsidRDefault="004C7FED" w:rsidP="00C3539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7FED" w:rsidSect="000C154A">
      <w:pgSz w:w="11906" w:h="16838"/>
      <w:pgMar w:top="284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C2"/>
    <w:rsid w:val="00033318"/>
    <w:rsid w:val="000729A3"/>
    <w:rsid w:val="00086A6B"/>
    <w:rsid w:val="000B40BC"/>
    <w:rsid w:val="000C154A"/>
    <w:rsid w:val="000F7B99"/>
    <w:rsid w:val="00180361"/>
    <w:rsid w:val="00195E04"/>
    <w:rsid w:val="001A6C40"/>
    <w:rsid w:val="0023311E"/>
    <w:rsid w:val="00274E4F"/>
    <w:rsid w:val="002E5564"/>
    <w:rsid w:val="004C14BA"/>
    <w:rsid w:val="004C7FED"/>
    <w:rsid w:val="00502605"/>
    <w:rsid w:val="005678A4"/>
    <w:rsid w:val="00595424"/>
    <w:rsid w:val="00613352"/>
    <w:rsid w:val="00640E65"/>
    <w:rsid w:val="006653DF"/>
    <w:rsid w:val="006E3957"/>
    <w:rsid w:val="00722E7E"/>
    <w:rsid w:val="0082211E"/>
    <w:rsid w:val="008D453B"/>
    <w:rsid w:val="00927B6F"/>
    <w:rsid w:val="009645E8"/>
    <w:rsid w:val="009D1FC6"/>
    <w:rsid w:val="00A03459"/>
    <w:rsid w:val="00A54664"/>
    <w:rsid w:val="00A60857"/>
    <w:rsid w:val="00A9297F"/>
    <w:rsid w:val="00A945D3"/>
    <w:rsid w:val="00A95A18"/>
    <w:rsid w:val="00AE7F44"/>
    <w:rsid w:val="00B50192"/>
    <w:rsid w:val="00B8341A"/>
    <w:rsid w:val="00C0238F"/>
    <w:rsid w:val="00C22081"/>
    <w:rsid w:val="00C24A23"/>
    <w:rsid w:val="00C26001"/>
    <w:rsid w:val="00C3200E"/>
    <w:rsid w:val="00C35390"/>
    <w:rsid w:val="00C43A69"/>
    <w:rsid w:val="00CB2FCB"/>
    <w:rsid w:val="00DA2EE3"/>
    <w:rsid w:val="00E21BC2"/>
    <w:rsid w:val="00E401B7"/>
    <w:rsid w:val="00E47491"/>
    <w:rsid w:val="00E749C2"/>
    <w:rsid w:val="00EA5C78"/>
    <w:rsid w:val="00EA7673"/>
    <w:rsid w:val="00EC08BF"/>
    <w:rsid w:val="00FD0510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C2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C43A69"/>
    <w:pPr>
      <w:spacing w:after="0" w:line="296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C43A69"/>
    <w:pPr>
      <w:spacing w:after="0" w:line="294" w:lineRule="exact"/>
      <w:ind w:firstLine="65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4">
    <w:name w:val="CharStyle4"/>
    <w:rsid w:val="00C43A6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paragraph" w:styleId="a5">
    <w:name w:val="Normal (Web)"/>
    <w:basedOn w:val="a"/>
    <w:uiPriority w:val="99"/>
    <w:unhideWhenUsed/>
    <w:rsid w:val="000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C2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C43A69"/>
    <w:pPr>
      <w:spacing w:after="0" w:line="296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C43A69"/>
    <w:pPr>
      <w:spacing w:after="0" w:line="294" w:lineRule="exact"/>
      <w:ind w:firstLine="65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4">
    <w:name w:val="CharStyle4"/>
    <w:rsid w:val="00C43A6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paragraph" w:styleId="a5">
    <w:name w:val="Normal (Web)"/>
    <w:basedOn w:val="a"/>
    <w:uiPriority w:val="99"/>
    <w:unhideWhenUsed/>
    <w:rsid w:val="000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Новопластуновское</dc:creator>
  <cp:lastModifiedBy>Новопластуновское</cp:lastModifiedBy>
  <cp:revision>2</cp:revision>
  <dcterms:created xsi:type="dcterms:W3CDTF">2015-03-13T07:29:00Z</dcterms:created>
  <dcterms:modified xsi:type="dcterms:W3CDTF">2015-03-13T07:29:00Z</dcterms:modified>
</cp:coreProperties>
</file>