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2F5" w:rsidRDefault="007042F5" w:rsidP="00F04D4D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042F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Информация о предостережениях за</w:t>
      </w:r>
      <w:r w:rsidR="003A4B6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первое полугодие </w:t>
      </w:r>
      <w:r w:rsidRPr="007042F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20</w:t>
      </w:r>
      <w:r w:rsidR="0020432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</w:t>
      </w:r>
      <w:r w:rsidR="003A4B6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</w:t>
      </w:r>
      <w:r w:rsidRPr="007042F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год</w:t>
      </w:r>
    </w:p>
    <w:p w:rsidR="00F04D4D" w:rsidRDefault="00F04D4D" w:rsidP="00F04D4D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F04D4D" w:rsidRPr="007042F5" w:rsidRDefault="00F04D4D" w:rsidP="00F04D4D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871287" w:rsidRDefault="00F04D4D" w:rsidP="003A4B6F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B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3A4B6F" w:rsidRPr="003A4B6F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3A4B6F" w:rsidRPr="003A4B6F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а </w:t>
      </w:r>
      <w:proofErr w:type="gramStart"/>
      <w:r w:rsidR="003A4B6F" w:rsidRPr="003A4B6F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первое полугодие  2021 год</w:t>
      </w:r>
      <w:r w:rsidR="0075115C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а</w:t>
      </w:r>
      <w:r w:rsidR="003A4B6F" w:rsidRPr="003A4B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42F5" w:rsidRPr="003A4B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администрация </w:t>
      </w:r>
      <w:r w:rsidR="0075115C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Новопластуновского</w:t>
      </w:r>
      <w:r w:rsidR="007042F5" w:rsidRPr="003A4B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Павловского района </w:t>
      </w:r>
      <w:r w:rsidR="007042F5" w:rsidRPr="007042F5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</w:t>
      </w:r>
      <w:proofErr w:type="gramEnd"/>
      <w:r w:rsidR="007042F5" w:rsidRPr="007042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пунктом 2 части 2 статьи 8.2. </w:t>
      </w:r>
      <w:proofErr w:type="gramStart"/>
      <w:r w:rsidR="007042F5" w:rsidRPr="007042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постановлением администрации </w:t>
      </w:r>
      <w:r w:rsidR="0075115C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Новопластуновского</w:t>
      </w:r>
      <w:r w:rsidR="007042F5" w:rsidRPr="007042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Павловского района от </w:t>
      </w:r>
      <w:r w:rsidR="0075115C"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="0020432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A4B6F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204327">
        <w:rPr>
          <w:rFonts w:ascii="Times New Roman" w:eastAsia="Times New Roman" w:hAnsi="Times New Roman" w:cs="Times New Roman"/>
          <w:sz w:val="28"/>
          <w:szCs w:val="28"/>
          <w:lang w:eastAsia="ru-RU"/>
        </w:rPr>
        <w:t>.2020 года №</w:t>
      </w:r>
      <w:r w:rsidR="007511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129</w:t>
      </w:r>
      <w:r w:rsidR="00204327" w:rsidRPr="003A4B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42F5" w:rsidRPr="003A4B6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3A4B6F" w:rsidRPr="003A4B6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Об утверждении Программы профилактики нарушений  обязательных требований законодательства в сфере муниципального контроля, осуществляемого администрацией </w:t>
      </w:r>
      <w:r w:rsidR="0075115C">
        <w:rPr>
          <w:rFonts w:ascii="Times New Roman" w:hAnsi="Times New Roman" w:cs="Times New Roman"/>
          <w:bCs/>
          <w:color w:val="000000"/>
          <w:sz w:val="28"/>
          <w:szCs w:val="28"/>
        </w:rPr>
        <w:t>Новопластуновского</w:t>
      </w:r>
      <w:r w:rsidR="003A4B6F" w:rsidRPr="003A4B6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bookmarkStart w:id="0" w:name="_GoBack"/>
      <w:bookmarkEnd w:id="0"/>
      <w:r w:rsidR="003A4B6F" w:rsidRPr="003A4B6F">
        <w:rPr>
          <w:rFonts w:ascii="Times New Roman" w:hAnsi="Times New Roman" w:cs="Times New Roman"/>
          <w:bCs/>
          <w:color w:val="000000"/>
          <w:sz w:val="28"/>
          <w:szCs w:val="28"/>
        </w:rPr>
        <w:t>сельского поселения Павловского района на 2021 год и плановый период</w:t>
      </w:r>
      <w:proofErr w:type="gramEnd"/>
      <w:r w:rsidR="003A4B6F" w:rsidRPr="003A4B6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2022 – 2023 гг.</w:t>
      </w:r>
      <w:r w:rsidR="007042F5" w:rsidRPr="007042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="0087128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7042F5" w:rsidRPr="007042F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редостережени</w:t>
      </w:r>
      <w:r w:rsidR="00871287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7042F5" w:rsidRPr="007042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юридическим лицам и индивидуальным предпринимателям</w:t>
      </w:r>
      <w:r w:rsidR="00871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 вручал</w:t>
      </w:r>
      <w:r w:rsidR="00446FB3">
        <w:rPr>
          <w:rFonts w:ascii="Times New Roman" w:eastAsia="Times New Roman" w:hAnsi="Times New Roman" w:cs="Times New Roman"/>
          <w:sz w:val="28"/>
          <w:szCs w:val="28"/>
          <w:lang w:eastAsia="ru-RU"/>
        </w:rPr>
        <w:t>ись</w:t>
      </w:r>
      <w:r w:rsidR="0087128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80CF9" w:rsidRDefault="00680CF9"/>
    <w:sectPr w:rsidR="00680C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9F3"/>
    <w:rsid w:val="00204327"/>
    <w:rsid w:val="003179F3"/>
    <w:rsid w:val="003A4B6F"/>
    <w:rsid w:val="00446FB3"/>
    <w:rsid w:val="004B61B0"/>
    <w:rsid w:val="00680CF9"/>
    <w:rsid w:val="007042F5"/>
    <w:rsid w:val="0075115C"/>
    <w:rsid w:val="00871287"/>
    <w:rsid w:val="00900435"/>
    <w:rsid w:val="00B41D36"/>
    <w:rsid w:val="00F04D4D"/>
    <w:rsid w:val="00FF1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391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89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31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89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757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652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1011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14</cp:revision>
  <dcterms:created xsi:type="dcterms:W3CDTF">2019-08-27T04:38:00Z</dcterms:created>
  <dcterms:modified xsi:type="dcterms:W3CDTF">2021-06-15T08:59:00Z</dcterms:modified>
</cp:coreProperties>
</file>